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9699" w14:textId="77777777" w:rsidR="001127A5" w:rsidRPr="00A617DE" w:rsidRDefault="001127A5" w:rsidP="001127A5">
      <w:pPr>
        <w:jc w:val="center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Příloha k přihlášce na kurz</w:t>
      </w:r>
      <w:r>
        <w:rPr>
          <w:b/>
          <w:bCs/>
          <w:sz w:val="32"/>
          <w:szCs w:val="32"/>
          <w:lang w:val="cs-CZ"/>
        </w:rPr>
        <w:br/>
      </w:r>
      <w:r w:rsidRPr="00A617DE">
        <w:rPr>
          <w:b/>
          <w:bCs/>
          <w:sz w:val="32"/>
          <w:szCs w:val="32"/>
          <w:lang w:val="cs-CZ"/>
        </w:rPr>
        <w:t>„Výlet do reálné vědecké práce ve fyzice“ (VYDRA)</w:t>
      </w:r>
    </w:p>
    <w:p w14:paraId="5824195D" w14:textId="77777777" w:rsidR="001127A5" w:rsidRDefault="001127A5" w:rsidP="001127A5">
      <w:pPr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5. </w:t>
      </w:r>
      <w:r>
        <w:rPr>
          <w:rFonts w:cs="Calibri"/>
          <w:sz w:val="24"/>
          <w:szCs w:val="24"/>
          <w:lang w:val="cs-CZ"/>
        </w:rPr>
        <w:t xml:space="preserve">– 8. prosince 2024, </w:t>
      </w:r>
      <w:r>
        <w:rPr>
          <w:sz w:val="24"/>
          <w:szCs w:val="24"/>
          <w:lang w:val="cs-CZ"/>
        </w:rPr>
        <w:t>Fyzikální ústav AV ČR, Na Slovance 2, Praha 8</w:t>
      </w:r>
    </w:p>
    <w:p w14:paraId="7BEDDDF2" w14:textId="77777777" w:rsidR="001127A5" w:rsidRPr="00332415" w:rsidRDefault="001127A5" w:rsidP="001127A5">
      <w:pPr>
        <w:jc w:val="center"/>
        <w:rPr>
          <w:sz w:val="24"/>
          <w:szCs w:val="24"/>
        </w:rPr>
      </w:pPr>
      <w:r w:rsidRPr="00332415">
        <w:rPr>
          <w:sz w:val="24"/>
          <w:szCs w:val="24"/>
        </w:rPr>
        <w:t>https://</w:t>
      </w:r>
      <w:r>
        <w:rPr>
          <w:sz w:val="24"/>
          <w:szCs w:val="24"/>
        </w:rPr>
        <w:t>www.</w:t>
      </w:r>
      <w:r w:rsidRPr="00332415">
        <w:rPr>
          <w:sz w:val="24"/>
          <w:szCs w:val="24"/>
        </w:rPr>
        <w:t>tmf</w:t>
      </w:r>
      <w:r>
        <w:rPr>
          <w:sz w:val="24"/>
          <w:szCs w:val="24"/>
        </w:rPr>
        <w:t>cr.</w:t>
      </w:r>
      <w:r w:rsidRPr="00332415">
        <w:rPr>
          <w:sz w:val="24"/>
          <w:szCs w:val="24"/>
        </w:rPr>
        <w:t>cz/vydra.php</w:t>
      </w:r>
    </w:p>
    <w:p w14:paraId="45955083" w14:textId="77777777" w:rsidR="001127A5" w:rsidRDefault="001127A5" w:rsidP="009D382D">
      <w:pPr>
        <w:jc w:val="center"/>
        <w:rPr>
          <w:sz w:val="24"/>
          <w:szCs w:val="24"/>
          <w:lang w:val="cs-CZ"/>
        </w:rPr>
      </w:pPr>
    </w:p>
    <w:p w14:paraId="08A0CE34" w14:textId="77777777" w:rsidR="00003ED6" w:rsidRDefault="00003ED6" w:rsidP="004409D6">
      <w:pPr>
        <w:jc w:val="both"/>
        <w:rPr>
          <w:b/>
          <w:bCs/>
          <w:sz w:val="24"/>
          <w:szCs w:val="24"/>
          <w:lang w:val="cs-CZ"/>
        </w:rPr>
      </w:pPr>
    </w:p>
    <w:p w14:paraId="556A1748" w14:textId="6D6A769E" w:rsidR="006F4D0B" w:rsidRDefault="006F4D0B" w:rsidP="006F4D0B">
      <w:pPr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Jméno a příjmení účastníka:</w:t>
      </w:r>
    </w:p>
    <w:p w14:paraId="0555BF5E" w14:textId="77777777" w:rsidR="006F4D0B" w:rsidRDefault="006F4D0B" w:rsidP="006F4D0B">
      <w:pPr>
        <w:jc w:val="both"/>
        <w:rPr>
          <w:b/>
          <w:bCs/>
          <w:sz w:val="24"/>
          <w:szCs w:val="24"/>
          <w:lang w:val="cs-CZ"/>
        </w:rPr>
      </w:pPr>
    </w:p>
    <w:p w14:paraId="6D03282F" w14:textId="77777777" w:rsidR="006F4D0B" w:rsidRDefault="006F4D0B" w:rsidP="006F4D0B">
      <w:pPr>
        <w:jc w:val="both"/>
        <w:rPr>
          <w:b/>
          <w:bCs/>
          <w:sz w:val="24"/>
          <w:szCs w:val="24"/>
          <w:lang w:val="cs-CZ"/>
        </w:rPr>
      </w:pPr>
    </w:p>
    <w:p w14:paraId="06CEF645" w14:textId="28558CCD" w:rsidR="006F4D0B" w:rsidRPr="00A617DE" w:rsidRDefault="006F4D0B" w:rsidP="006F4D0B">
      <w:pPr>
        <w:jc w:val="both"/>
        <w:rPr>
          <w:sz w:val="24"/>
          <w:szCs w:val="24"/>
          <w:lang w:val="cs-CZ"/>
        </w:rPr>
      </w:pPr>
      <w:r w:rsidRPr="00A617DE">
        <w:rPr>
          <w:b/>
          <w:bCs/>
          <w:sz w:val="24"/>
          <w:szCs w:val="24"/>
          <w:lang w:val="cs-CZ"/>
        </w:rPr>
        <w:t>Doporučení učitele</w:t>
      </w:r>
      <w:r w:rsidRPr="00003ED6">
        <w:rPr>
          <w:b/>
          <w:bCs/>
          <w:sz w:val="24"/>
          <w:szCs w:val="24"/>
          <w:lang w:val="cs-CZ"/>
        </w:rPr>
        <w:t>:</w:t>
      </w:r>
      <w:r w:rsidRPr="00A617DE">
        <w:rPr>
          <w:sz w:val="24"/>
          <w:szCs w:val="24"/>
          <w:lang w:val="cs-CZ"/>
        </w:rPr>
        <w:t xml:space="preserve"> zhodnoťte prosím předpoklady studenta</w:t>
      </w:r>
      <w:r>
        <w:rPr>
          <w:sz w:val="24"/>
          <w:szCs w:val="24"/>
          <w:lang w:val="cs-CZ"/>
        </w:rPr>
        <w:t xml:space="preserve">/studentky </w:t>
      </w:r>
      <w:r w:rsidRPr="00A617DE">
        <w:rPr>
          <w:sz w:val="24"/>
          <w:szCs w:val="24"/>
          <w:lang w:val="cs-CZ"/>
        </w:rPr>
        <w:t xml:space="preserve">pro práci ve fyzice a zájem o problematiku; </w:t>
      </w:r>
      <w:r>
        <w:rPr>
          <w:sz w:val="24"/>
          <w:szCs w:val="24"/>
          <w:lang w:val="cs-CZ"/>
        </w:rPr>
        <w:t>stačí jedna věta</w:t>
      </w:r>
      <w:r w:rsidRPr="00A617DE">
        <w:rPr>
          <w:sz w:val="24"/>
          <w:szCs w:val="24"/>
          <w:lang w:val="cs-CZ"/>
        </w:rPr>
        <w:t>):</w:t>
      </w:r>
    </w:p>
    <w:p w14:paraId="4CCA5B48" w14:textId="77777777" w:rsidR="006F4D0B" w:rsidRDefault="006F4D0B" w:rsidP="006F4D0B">
      <w:pPr>
        <w:jc w:val="both"/>
        <w:rPr>
          <w:sz w:val="24"/>
          <w:szCs w:val="24"/>
          <w:lang w:val="cs-CZ"/>
        </w:rPr>
      </w:pPr>
    </w:p>
    <w:p w14:paraId="0A1CA510" w14:textId="77777777" w:rsidR="006F4D0B" w:rsidRDefault="006F4D0B" w:rsidP="006F4D0B">
      <w:pPr>
        <w:jc w:val="both"/>
        <w:rPr>
          <w:sz w:val="24"/>
          <w:szCs w:val="24"/>
          <w:lang w:val="cs-CZ"/>
        </w:rPr>
      </w:pPr>
    </w:p>
    <w:p w14:paraId="07F50A5E" w14:textId="77777777" w:rsidR="006F4D0B" w:rsidRPr="00A617DE" w:rsidRDefault="006F4D0B" w:rsidP="006F4D0B">
      <w:pPr>
        <w:jc w:val="both"/>
        <w:rPr>
          <w:sz w:val="24"/>
          <w:szCs w:val="24"/>
          <w:lang w:val="cs-CZ"/>
        </w:rPr>
      </w:pPr>
      <w:r w:rsidRPr="00A617DE">
        <w:rPr>
          <w:sz w:val="24"/>
          <w:szCs w:val="24"/>
          <w:lang w:val="cs-CZ"/>
        </w:rPr>
        <w:t>Doporučení poskytl:</w:t>
      </w:r>
    </w:p>
    <w:p w14:paraId="5E9B6A6C" w14:textId="77777777" w:rsidR="006F4D0B" w:rsidRDefault="006F4D0B" w:rsidP="006F4D0B">
      <w:pPr>
        <w:jc w:val="both"/>
        <w:rPr>
          <w:sz w:val="24"/>
          <w:szCs w:val="24"/>
          <w:lang w:val="cs-CZ"/>
        </w:rPr>
      </w:pPr>
      <w:r w:rsidRPr="00A617DE">
        <w:rPr>
          <w:sz w:val="24"/>
          <w:szCs w:val="24"/>
          <w:lang w:val="cs-CZ"/>
        </w:rPr>
        <w:t>E-mail:</w:t>
      </w:r>
    </w:p>
    <w:p w14:paraId="644A8F3F" w14:textId="77777777" w:rsidR="006F4D0B" w:rsidRDefault="006F4D0B" w:rsidP="006F4D0B">
      <w:pPr>
        <w:jc w:val="both"/>
        <w:rPr>
          <w:sz w:val="24"/>
          <w:szCs w:val="24"/>
          <w:lang w:val="cs-CZ"/>
        </w:rPr>
      </w:pPr>
    </w:p>
    <w:p w14:paraId="3F77166B" w14:textId="77777777" w:rsidR="006F4D0B" w:rsidRDefault="006F4D0B" w:rsidP="006F4D0B">
      <w:pPr>
        <w:jc w:val="both"/>
        <w:rPr>
          <w:sz w:val="24"/>
          <w:szCs w:val="24"/>
          <w:lang w:val="cs-CZ"/>
        </w:rPr>
      </w:pPr>
    </w:p>
    <w:p w14:paraId="50901EF9" w14:textId="77777777" w:rsidR="006F4D0B" w:rsidRPr="006F4D0B" w:rsidRDefault="006F4D0B" w:rsidP="006F4D0B">
      <w:pPr>
        <w:spacing w:line="240" w:lineRule="auto"/>
        <w:jc w:val="both"/>
        <w:rPr>
          <w:b/>
          <w:bCs/>
          <w:sz w:val="24"/>
          <w:szCs w:val="24"/>
          <w:lang w:val="cs-CZ"/>
        </w:rPr>
      </w:pPr>
      <w:r w:rsidRPr="006F4D0B">
        <w:rPr>
          <w:b/>
          <w:bCs/>
          <w:sz w:val="24"/>
          <w:szCs w:val="24"/>
          <w:lang w:val="cs-CZ"/>
        </w:rPr>
        <w:t>Souhlas zákonného zástupce</w:t>
      </w:r>
      <w:r w:rsidRPr="006F4D0B">
        <w:rPr>
          <w:sz w:val="24"/>
          <w:szCs w:val="24"/>
          <w:lang w:val="cs-CZ"/>
        </w:rPr>
        <w:t xml:space="preserve"> (povinný pouze pro neplnoleté účastníky)</w:t>
      </w:r>
    </w:p>
    <w:p w14:paraId="176AD96E" w14:textId="0E66D6A1" w:rsidR="006F4D0B" w:rsidRPr="00040107" w:rsidRDefault="006F4D0B" w:rsidP="006F4D0B">
      <w:pPr>
        <w:spacing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Souhlasím </w:t>
      </w:r>
      <w:r w:rsidRPr="00040107">
        <w:rPr>
          <w:sz w:val="24"/>
          <w:szCs w:val="24"/>
          <w:lang w:val="cs-CZ"/>
        </w:rPr>
        <w:t xml:space="preserve">s účastí </w:t>
      </w:r>
      <w:r>
        <w:rPr>
          <w:sz w:val="24"/>
          <w:szCs w:val="24"/>
          <w:lang w:val="cs-CZ"/>
        </w:rPr>
        <w:t xml:space="preserve">na </w:t>
      </w:r>
      <w:r w:rsidRPr="00040107">
        <w:rPr>
          <w:sz w:val="24"/>
          <w:szCs w:val="24"/>
          <w:lang w:val="cs-CZ"/>
        </w:rPr>
        <w:t>podzimní</w:t>
      </w:r>
      <w:r>
        <w:rPr>
          <w:sz w:val="24"/>
          <w:szCs w:val="24"/>
          <w:lang w:val="cs-CZ"/>
        </w:rPr>
        <w:t xml:space="preserve">m </w:t>
      </w:r>
      <w:r w:rsidRPr="00040107">
        <w:rPr>
          <w:sz w:val="24"/>
          <w:szCs w:val="24"/>
          <w:lang w:val="cs-CZ"/>
        </w:rPr>
        <w:t>kurz</w:t>
      </w:r>
      <w:r>
        <w:rPr>
          <w:sz w:val="24"/>
          <w:szCs w:val="24"/>
          <w:lang w:val="cs-CZ"/>
        </w:rPr>
        <w:t>u</w:t>
      </w:r>
      <w:r w:rsidRPr="00040107">
        <w:rPr>
          <w:sz w:val="24"/>
          <w:szCs w:val="24"/>
          <w:lang w:val="cs-CZ"/>
        </w:rPr>
        <w:t xml:space="preserve"> VYDR</w:t>
      </w:r>
      <w:r w:rsidR="00513441">
        <w:rPr>
          <w:sz w:val="24"/>
          <w:szCs w:val="24"/>
          <w:lang w:val="cs-CZ"/>
        </w:rPr>
        <w:t>A</w:t>
      </w:r>
      <w:r w:rsidRPr="00040107">
        <w:rPr>
          <w:sz w:val="24"/>
          <w:szCs w:val="24"/>
          <w:lang w:val="cs-CZ"/>
        </w:rPr>
        <w:t xml:space="preserve"> 2024 (5. – 8. prosince 2024, Fyzikální ústav AV ČR</w:t>
      </w:r>
      <w:r w:rsidR="00513441">
        <w:rPr>
          <w:sz w:val="24"/>
          <w:szCs w:val="24"/>
          <w:lang w:val="cs-CZ"/>
        </w:rPr>
        <w:t>, Na Slovance 2, Praha 8</w:t>
      </w:r>
      <w:r w:rsidRPr="00040107">
        <w:rPr>
          <w:sz w:val="24"/>
          <w:szCs w:val="24"/>
          <w:lang w:val="cs-CZ"/>
        </w:rPr>
        <w:t xml:space="preserve">), a </w:t>
      </w:r>
      <w:r>
        <w:rPr>
          <w:sz w:val="24"/>
          <w:szCs w:val="24"/>
          <w:lang w:val="cs-CZ"/>
        </w:rPr>
        <w:t xml:space="preserve">přebírám </w:t>
      </w:r>
      <w:r w:rsidRPr="00040107">
        <w:rPr>
          <w:sz w:val="24"/>
          <w:szCs w:val="24"/>
          <w:lang w:val="cs-CZ"/>
        </w:rPr>
        <w:t>zodpovědnos</w:t>
      </w:r>
      <w:r>
        <w:rPr>
          <w:sz w:val="24"/>
          <w:szCs w:val="24"/>
          <w:lang w:val="cs-CZ"/>
        </w:rPr>
        <w:t>t</w:t>
      </w:r>
      <w:r w:rsidRPr="00040107">
        <w:rPr>
          <w:sz w:val="24"/>
          <w:szCs w:val="24"/>
          <w:lang w:val="cs-CZ"/>
        </w:rPr>
        <w:t xml:space="preserve"> za dopravu na akci</w:t>
      </w:r>
      <w:r>
        <w:rPr>
          <w:sz w:val="24"/>
          <w:szCs w:val="24"/>
          <w:lang w:val="cs-CZ"/>
        </w:rPr>
        <w:t>.</w:t>
      </w:r>
    </w:p>
    <w:p w14:paraId="79241D4F" w14:textId="77777777" w:rsidR="006F4D0B" w:rsidRPr="00A617DE" w:rsidRDefault="006F4D0B" w:rsidP="006F4D0B">
      <w:pPr>
        <w:spacing w:line="360" w:lineRule="auto"/>
        <w:jc w:val="both"/>
        <w:rPr>
          <w:sz w:val="24"/>
          <w:szCs w:val="24"/>
          <w:lang w:val="cs-CZ"/>
        </w:rPr>
      </w:pPr>
      <w:r w:rsidRPr="00A617DE">
        <w:rPr>
          <w:sz w:val="24"/>
          <w:szCs w:val="24"/>
          <w:lang w:val="cs-CZ"/>
        </w:rPr>
        <w:t>Jméno a příjmení</w:t>
      </w:r>
      <w:r>
        <w:rPr>
          <w:sz w:val="24"/>
          <w:szCs w:val="24"/>
          <w:lang w:val="cs-CZ"/>
        </w:rPr>
        <w:t xml:space="preserve"> zákonného zástupce</w:t>
      </w:r>
      <w:r w:rsidRPr="00A617DE">
        <w:rPr>
          <w:sz w:val="24"/>
          <w:szCs w:val="24"/>
          <w:lang w:val="cs-CZ"/>
        </w:rPr>
        <w:t>:</w:t>
      </w:r>
    </w:p>
    <w:p w14:paraId="7985636C" w14:textId="77777777" w:rsidR="006F4D0B" w:rsidRPr="00A617DE" w:rsidRDefault="006F4D0B" w:rsidP="006F4D0B">
      <w:pPr>
        <w:spacing w:line="360" w:lineRule="auto"/>
        <w:jc w:val="both"/>
        <w:rPr>
          <w:sz w:val="24"/>
          <w:szCs w:val="24"/>
          <w:lang w:val="cs-CZ"/>
        </w:rPr>
      </w:pPr>
      <w:r w:rsidRPr="00A617DE">
        <w:rPr>
          <w:sz w:val="24"/>
          <w:szCs w:val="24"/>
          <w:lang w:val="cs-CZ"/>
        </w:rPr>
        <w:t>Kontaktní telefon a e-mail</w:t>
      </w:r>
      <w:r>
        <w:rPr>
          <w:sz w:val="24"/>
          <w:szCs w:val="24"/>
          <w:lang w:val="cs-CZ"/>
        </w:rPr>
        <w:t xml:space="preserve"> zákonného zástupce</w:t>
      </w:r>
      <w:r w:rsidRPr="00A617DE">
        <w:rPr>
          <w:sz w:val="24"/>
          <w:szCs w:val="24"/>
          <w:lang w:val="cs-CZ"/>
        </w:rPr>
        <w:t>:</w:t>
      </w:r>
    </w:p>
    <w:p w14:paraId="0D440CAA" w14:textId="77777777" w:rsidR="006F4D0B" w:rsidRPr="00040107" w:rsidRDefault="006F4D0B" w:rsidP="006F4D0B">
      <w:pPr>
        <w:spacing w:line="360" w:lineRule="auto"/>
        <w:rPr>
          <w:sz w:val="24"/>
          <w:szCs w:val="24"/>
          <w:lang w:val="cs-CZ"/>
        </w:rPr>
      </w:pPr>
      <w:r w:rsidRPr="00A617DE">
        <w:rPr>
          <w:sz w:val="24"/>
          <w:szCs w:val="24"/>
          <w:lang w:val="cs-CZ"/>
        </w:rPr>
        <w:t>Podpis:</w:t>
      </w:r>
    </w:p>
    <w:p w14:paraId="03B0243D" w14:textId="77777777" w:rsidR="006F4D0B" w:rsidRDefault="006F4D0B" w:rsidP="004409D6">
      <w:pPr>
        <w:jc w:val="both"/>
        <w:rPr>
          <w:b/>
          <w:bCs/>
          <w:sz w:val="24"/>
          <w:szCs w:val="24"/>
          <w:lang w:val="cs-CZ"/>
        </w:rPr>
      </w:pPr>
    </w:p>
    <w:p w14:paraId="4FD4D214" w14:textId="77777777" w:rsidR="006F4D0B" w:rsidRPr="00A617DE" w:rsidRDefault="006F4D0B">
      <w:pPr>
        <w:jc w:val="both"/>
        <w:rPr>
          <w:sz w:val="24"/>
          <w:szCs w:val="24"/>
          <w:lang w:val="cs-CZ"/>
        </w:rPr>
      </w:pPr>
    </w:p>
    <w:sectPr w:rsidR="006F4D0B" w:rsidRPr="00A617DE" w:rsidSect="007A1F84">
      <w:footerReference w:type="default" r:id="rId8"/>
      <w:footnotePr>
        <w:numFmt w:val="chicago"/>
      </w:footnotePr>
      <w:pgSz w:w="12240" w:h="15840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108D6" w14:textId="77777777" w:rsidR="00ED0C69" w:rsidRDefault="00ED0C69" w:rsidP="00B9218D">
      <w:pPr>
        <w:spacing w:after="0" w:line="240" w:lineRule="auto"/>
      </w:pPr>
      <w:r>
        <w:separator/>
      </w:r>
    </w:p>
  </w:endnote>
  <w:endnote w:type="continuationSeparator" w:id="0">
    <w:p w14:paraId="275EBF69" w14:textId="77777777" w:rsidR="00ED0C69" w:rsidRDefault="00ED0C69" w:rsidP="00B9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36EF9" w14:textId="20D07477" w:rsidR="00040107" w:rsidRDefault="00513441">
    <w:pPr>
      <w:pStyle w:val="Zpat"/>
    </w:pPr>
    <w:r>
      <w:rPr>
        <w:i/>
        <w:noProof/>
        <w:sz w:val="24"/>
        <w:szCs w:val="24"/>
        <w:lang w:val="cs-CZ"/>
      </w:rPr>
      <w:pict w14:anchorId="7810BE1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1pt;margin-top:-2.05pt;width:450pt;height:0;z-index:251658240" o:connectortype="straight"/>
      </w:pict>
    </w:r>
    <w:r w:rsidR="00040107">
      <w:rPr>
        <w:i/>
        <w:sz w:val="24"/>
        <w:szCs w:val="24"/>
        <w:lang w:val="cs-CZ"/>
      </w:rPr>
      <w:t>Organizátor kurzů</w:t>
    </w:r>
    <w:r w:rsidR="00040107" w:rsidRPr="00B064F3">
      <w:rPr>
        <w:i/>
        <w:sz w:val="24"/>
        <w:szCs w:val="24"/>
        <w:lang w:val="cs-CZ"/>
      </w:rPr>
      <w:t>:</w:t>
    </w:r>
    <w:r w:rsidR="00040107">
      <w:rPr>
        <w:i/>
        <w:sz w:val="24"/>
        <w:szCs w:val="24"/>
        <w:lang w:val="cs-CZ"/>
      </w:rPr>
      <w:t xml:space="preserve"> </w:t>
    </w:r>
    <w:r w:rsidR="00040107" w:rsidRPr="00B064F3">
      <w:rPr>
        <w:i/>
        <w:sz w:val="24"/>
        <w:szCs w:val="24"/>
        <w:lang w:val="cs-CZ"/>
      </w:rPr>
      <w:t>Mgr. Hynek Němec, PhD., Fyzikální ústav AV ČR, Na Slovance 2, Praha 8</w:t>
    </w:r>
    <w:r w:rsidR="00040107" w:rsidRPr="00B064F3">
      <w:rPr>
        <w:i/>
        <w:sz w:val="24"/>
        <w:szCs w:val="24"/>
        <w:lang w:val="cs-CZ"/>
      </w:rPr>
      <w:br/>
      <w:t xml:space="preserve">tel. 723 932 758, e-mail: </w:t>
    </w:r>
    <w:hyperlink r:id="rId1" w:history="1">
      <w:r w:rsidR="00040107" w:rsidRPr="00CC76A7">
        <w:rPr>
          <w:rStyle w:val="Hypertextovodkaz"/>
          <w:i/>
          <w:sz w:val="24"/>
          <w:szCs w:val="24"/>
          <w:lang w:val="cs-CZ"/>
        </w:rPr>
        <w:t>vydra</w:t>
      </w:r>
      <w:r w:rsidR="00040107" w:rsidRPr="00CC76A7">
        <w:rPr>
          <w:rStyle w:val="Hypertextovodkaz"/>
          <w:i/>
          <w:sz w:val="24"/>
          <w:szCs w:val="24"/>
        </w:rPr>
        <w:t>@fzu.cz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3BC2" w14:textId="77777777" w:rsidR="00ED0C69" w:rsidRDefault="00ED0C69" w:rsidP="00B9218D">
      <w:pPr>
        <w:spacing w:after="0" w:line="240" w:lineRule="auto"/>
      </w:pPr>
      <w:r>
        <w:separator/>
      </w:r>
    </w:p>
  </w:footnote>
  <w:footnote w:type="continuationSeparator" w:id="0">
    <w:p w14:paraId="0B6EFAFA" w14:textId="77777777" w:rsidR="00ED0C69" w:rsidRDefault="00ED0C69" w:rsidP="00B92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37D5"/>
    <w:multiLevelType w:val="hybridMultilevel"/>
    <w:tmpl w:val="45B2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4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49"/>
    <w:rsid w:val="00003ED6"/>
    <w:rsid w:val="00024D94"/>
    <w:rsid w:val="00035B42"/>
    <w:rsid w:val="00040107"/>
    <w:rsid w:val="000533FE"/>
    <w:rsid w:val="00055F5C"/>
    <w:rsid w:val="0006734A"/>
    <w:rsid w:val="00080349"/>
    <w:rsid w:val="000C5ED3"/>
    <w:rsid w:val="000E31C6"/>
    <w:rsid w:val="000E6293"/>
    <w:rsid w:val="001127A5"/>
    <w:rsid w:val="0014289E"/>
    <w:rsid w:val="0017337A"/>
    <w:rsid w:val="001C015D"/>
    <w:rsid w:val="001F185F"/>
    <w:rsid w:val="0022217F"/>
    <w:rsid w:val="00264F5C"/>
    <w:rsid w:val="002716C4"/>
    <w:rsid w:val="002925A0"/>
    <w:rsid w:val="002A3C95"/>
    <w:rsid w:val="002B7B99"/>
    <w:rsid w:val="002E6FF2"/>
    <w:rsid w:val="00302A63"/>
    <w:rsid w:val="00307205"/>
    <w:rsid w:val="003116E5"/>
    <w:rsid w:val="003416B5"/>
    <w:rsid w:val="00346549"/>
    <w:rsid w:val="003A1624"/>
    <w:rsid w:val="003B0724"/>
    <w:rsid w:val="003B18CA"/>
    <w:rsid w:val="003B7654"/>
    <w:rsid w:val="003C7B04"/>
    <w:rsid w:val="003D4673"/>
    <w:rsid w:val="004110A2"/>
    <w:rsid w:val="004409D6"/>
    <w:rsid w:val="00445747"/>
    <w:rsid w:val="0044645A"/>
    <w:rsid w:val="004B4A34"/>
    <w:rsid w:val="0050577B"/>
    <w:rsid w:val="00513441"/>
    <w:rsid w:val="0052570E"/>
    <w:rsid w:val="00580D3A"/>
    <w:rsid w:val="005948A0"/>
    <w:rsid w:val="005B35B5"/>
    <w:rsid w:val="005E624F"/>
    <w:rsid w:val="005F60AE"/>
    <w:rsid w:val="005F65A0"/>
    <w:rsid w:val="00621D94"/>
    <w:rsid w:val="00623A77"/>
    <w:rsid w:val="00667684"/>
    <w:rsid w:val="00667A2D"/>
    <w:rsid w:val="00680FAC"/>
    <w:rsid w:val="00681ECF"/>
    <w:rsid w:val="00686D0E"/>
    <w:rsid w:val="0069579B"/>
    <w:rsid w:val="00697064"/>
    <w:rsid w:val="006B6925"/>
    <w:rsid w:val="006D0EC0"/>
    <w:rsid w:val="006D7EC8"/>
    <w:rsid w:val="006E33F8"/>
    <w:rsid w:val="006E488B"/>
    <w:rsid w:val="006E7A26"/>
    <w:rsid w:val="006F104E"/>
    <w:rsid w:val="006F2CFA"/>
    <w:rsid w:val="006F4D0B"/>
    <w:rsid w:val="006F6624"/>
    <w:rsid w:val="0070273C"/>
    <w:rsid w:val="007276C4"/>
    <w:rsid w:val="00775BD3"/>
    <w:rsid w:val="00785F77"/>
    <w:rsid w:val="007A1F84"/>
    <w:rsid w:val="007B3F99"/>
    <w:rsid w:val="007B6957"/>
    <w:rsid w:val="0081497B"/>
    <w:rsid w:val="008361E4"/>
    <w:rsid w:val="00856125"/>
    <w:rsid w:val="008659C7"/>
    <w:rsid w:val="008662E3"/>
    <w:rsid w:val="00895269"/>
    <w:rsid w:val="008B48CF"/>
    <w:rsid w:val="008B4FC0"/>
    <w:rsid w:val="008F2452"/>
    <w:rsid w:val="008F6257"/>
    <w:rsid w:val="00921B75"/>
    <w:rsid w:val="009230B3"/>
    <w:rsid w:val="00926839"/>
    <w:rsid w:val="00931342"/>
    <w:rsid w:val="0094541D"/>
    <w:rsid w:val="00972142"/>
    <w:rsid w:val="009A4617"/>
    <w:rsid w:val="009A7DC7"/>
    <w:rsid w:val="009B32EF"/>
    <w:rsid w:val="009B6FEE"/>
    <w:rsid w:val="009D382D"/>
    <w:rsid w:val="009D5194"/>
    <w:rsid w:val="00A04827"/>
    <w:rsid w:val="00A12107"/>
    <w:rsid w:val="00A402EA"/>
    <w:rsid w:val="00A52C84"/>
    <w:rsid w:val="00A617DE"/>
    <w:rsid w:val="00A7001C"/>
    <w:rsid w:val="00A86322"/>
    <w:rsid w:val="00AF57BF"/>
    <w:rsid w:val="00B45D9A"/>
    <w:rsid w:val="00B46DAB"/>
    <w:rsid w:val="00B82252"/>
    <w:rsid w:val="00B9218D"/>
    <w:rsid w:val="00BA23A0"/>
    <w:rsid w:val="00BC1966"/>
    <w:rsid w:val="00BD137E"/>
    <w:rsid w:val="00BD674C"/>
    <w:rsid w:val="00BE1538"/>
    <w:rsid w:val="00BF3505"/>
    <w:rsid w:val="00C053BB"/>
    <w:rsid w:val="00C6087D"/>
    <w:rsid w:val="00C80E47"/>
    <w:rsid w:val="00CA1033"/>
    <w:rsid w:val="00CB6C40"/>
    <w:rsid w:val="00CC4F67"/>
    <w:rsid w:val="00CE2B70"/>
    <w:rsid w:val="00CE6A3E"/>
    <w:rsid w:val="00D05F20"/>
    <w:rsid w:val="00D4579D"/>
    <w:rsid w:val="00D70B8F"/>
    <w:rsid w:val="00D8730F"/>
    <w:rsid w:val="00DB6907"/>
    <w:rsid w:val="00DC7133"/>
    <w:rsid w:val="00DF4732"/>
    <w:rsid w:val="00E13BD3"/>
    <w:rsid w:val="00E2372C"/>
    <w:rsid w:val="00E417A9"/>
    <w:rsid w:val="00E43356"/>
    <w:rsid w:val="00E44E3F"/>
    <w:rsid w:val="00E72771"/>
    <w:rsid w:val="00E940B4"/>
    <w:rsid w:val="00EA77A4"/>
    <w:rsid w:val="00EB62D6"/>
    <w:rsid w:val="00ED0C69"/>
    <w:rsid w:val="00F04B89"/>
    <w:rsid w:val="00F06D57"/>
    <w:rsid w:val="00F46B2B"/>
    <w:rsid w:val="00F539D2"/>
    <w:rsid w:val="00FA0591"/>
    <w:rsid w:val="00FA1DAE"/>
    <w:rsid w:val="00FA5462"/>
    <w:rsid w:val="00FA5C4C"/>
    <w:rsid w:val="00FB1E8E"/>
    <w:rsid w:val="00FE3153"/>
    <w:rsid w:val="00FF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A6BDDFB"/>
  <w15:docId w15:val="{B55AB0BB-4F79-4674-90AF-58CA7D4A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B8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1E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21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218D"/>
  </w:style>
  <w:style w:type="character" w:styleId="Znakapoznpodarou">
    <w:name w:val="footnote reference"/>
    <w:uiPriority w:val="99"/>
    <w:semiHidden/>
    <w:unhideWhenUsed/>
    <w:rsid w:val="00B9218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80E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0E4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40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10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40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1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ydra@fz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C6A9-2A23-40B6-A471-EEC38FEC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Nemec</dc:creator>
  <cp:keywords/>
  <cp:lastModifiedBy>Hynek Němec</cp:lastModifiedBy>
  <cp:revision>19</cp:revision>
  <cp:lastPrinted>2019-09-12T14:29:00Z</cp:lastPrinted>
  <dcterms:created xsi:type="dcterms:W3CDTF">2023-09-07T15:03:00Z</dcterms:created>
  <dcterms:modified xsi:type="dcterms:W3CDTF">2024-11-07T17:22:00Z</dcterms:modified>
</cp:coreProperties>
</file>